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926A" w14:textId="5007EE05" w:rsidR="00F41346" w:rsidRDefault="00290359">
      <w:pPr>
        <w:ind w:left="3400" w:right="3360"/>
        <w:rPr>
          <w:sz w:val="2"/>
        </w:rPr>
      </w:pPr>
      <w:r>
        <w:rPr>
          <w:noProof/>
        </w:rPr>
        <w:drawing>
          <wp:inline distT="0" distB="0" distL="0" distR="0" wp14:anchorId="3A97E2EE" wp14:editId="614931CA">
            <wp:extent cx="1814830" cy="63309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6AB39" w14:textId="77777777" w:rsidR="00F41346" w:rsidRDefault="00F41346">
      <w:pPr>
        <w:spacing w:line="240" w:lineRule="exact"/>
      </w:pPr>
    </w:p>
    <w:p w14:paraId="4F2384D2" w14:textId="77777777" w:rsidR="00F41346" w:rsidRDefault="00F41346">
      <w:pPr>
        <w:spacing w:line="240" w:lineRule="exact"/>
      </w:pPr>
    </w:p>
    <w:p w14:paraId="20AB4156" w14:textId="77777777" w:rsidR="00F41346" w:rsidRDefault="00F41346">
      <w:pPr>
        <w:spacing w:after="2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41346" w14:paraId="551980C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4F639EF" w14:textId="77777777" w:rsidR="00F41346" w:rsidRDefault="00150A3C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E6E5544" w14:textId="77777777" w:rsidR="00F41346" w:rsidRDefault="00150A3C">
      <w:pPr>
        <w:spacing w:line="240" w:lineRule="exact"/>
      </w:pPr>
      <w:r>
        <w:t xml:space="preserve"> </w:t>
      </w:r>
    </w:p>
    <w:p w14:paraId="79C9FF05" w14:textId="77777777" w:rsidR="00F41346" w:rsidRDefault="00F41346">
      <w:pPr>
        <w:spacing w:after="220" w:line="240" w:lineRule="exact"/>
      </w:pPr>
    </w:p>
    <w:p w14:paraId="5549638B" w14:textId="77777777" w:rsidR="00F41346" w:rsidRDefault="00150A3C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MAÎTRISE D'OEUVRE</w:t>
      </w:r>
    </w:p>
    <w:p w14:paraId="7B7CA7BB" w14:textId="77777777" w:rsidR="00F41346" w:rsidRDefault="00F41346">
      <w:pPr>
        <w:spacing w:line="240" w:lineRule="exact"/>
      </w:pPr>
    </w:p>
    <w:p w14:paraId="783BA1C6" w14:textId="77777777" w:rsidR="00F41346" w:rsidRDefault="00F41346">
      <w:pPr>
        <w:spacing w:line="240" w:lineRule="exact"/>
      </w:pPr>
    </w:p>
    <w:p w14:paraId="22BA180D" w14:textId="77777777" w:rsidR="00F41346" w:rsidRDefault="00F41346">
      <w:pPr>
        <w:spacing w:line="240" w:lineRule="exact"/>
      </w:pPr>
    </w:p>
    <w:p w14:paraId="58396C95" w14:textId="77777777" w:rsidR="00F41346" w:rsidRDefault="00F41346">
      <w:pPr>
        <w:spacing w:line="240" w:lineRule="exact"/>
      </w:pPr>
    </w:p>
    <w:p w14:paraId="2E07835F" w14:textId="77777777" w:rsidR="00F41346" w:rsidRDefault="00F41346">
      <w:pPr>
        <w:spacing w:line="240" w:lineRule="exact"/>
      </w:pPr>
    </w:p>
    <w:p w14:paraId="714794EC" w14:textId="77777777" w:rsidR="00F41346" w:rsidRDefault="00F41346">
      <w:pPr>
        <w:spacing w:line="240" w:lineRule="exact"/>
      </w:pPr>
    </w:p>
    <w:p w14:paraId="62291187" w14:textId="77777777" w:rsidR="00F41346" w:rsidRDefault="00F41346">
      <w:pPr>
        <w:spacing w:line="240" w:lineRule="exact"/>
      </w:pPr>
    </w:p>
    <w:p w14:paraId="5C92422E" w14:textId="77777777" w:rsidR="00F41346" w:rsidRDefault="00F4134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41346" w:rsidRPr="007C7718" w14:paraId="4A05C8E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24AD784" w14:textId="77777777" w:rsidR="00F41346" w:rsidRDefault="00150A3C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Maîtrise d'</w:t>
            </w:r>
            <w:r w:rsidR="002C38B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œuvre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pour la désimperméabilisation de trois sites de l'Université de Lorraine</w:t>
            </w:r>
          </w:p>
          <w:p w14:paraId="7201CC41" w14:textId="416C6F78" w:rsidR="002C38BB" w:rsidRPr="00AE51CB" w:rsidRDefault="002C38BB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 w:rsidRPr="00AE51C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LOT </w:t>
            </w:r>
            <w:r w:rsidR="00AE51CB" w:rsidRPr="00AE51C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3</w:t>
            </w:r>
            <w:r w:rsidR="007752B0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  <w:r w:rsidR="007A6D33" w:rsidRPr="00AE51C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:</w:t>
            </w:r>
            <w:r w:rsidRPr="00AE51C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  <w:r w:rsidR="00AE51CB" w:rsidRPr="00AE51C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FACULTE DES SCIENCES E</w:t>
            </w:r>
            <w:r w:rsidR="00AE51C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T TECHNOLOGIES</w:t>
            </w:r>
          </w:p>
        </w:tc>
      </w:tr>
    </w:tbl>
    <w:p w14:paraId="5AF855E6" w14:textId="77777777" w:rsidR="00F41346" w:rsidRPr="00AE51CB" w:rsidRDefault="00150A3C">
      <w:pPr>
        <w:spacing w:line="240" w:lineRule="exact"/>
        <w:rPr>
          <w:lang w:val="fr-FR"/>
        </w:rPr>
      </w:pPr>
      <w:r w:rsidRPr="00AE51CB">
        <w:rPr>
          <w:lang w:val="fr-FR"/>
        </w:rPr>
        <w:t xml:space="preserve"> </w:t>
      </w:r>
    </w:p>
    <w:p w14:paraId="0404438E" w14:textId="77777777" w:rsidR="00F41346" w:rsidRPr="00AE51CB" w:rsidRDefault="00F41346">
      <w:pPr>
        <w:spacing w:line="240" w:lineRule="exact"/>
        <w:rPr>
          <w:lang w:val="fr-FR"/>
        </w:rPr>
      </w:pPr>
    </w:p>
    <w:p w14:paraId="734188B5" w14:textId="4AEBF0B1" w:rsidR="00F41346" w:rsidRPr="00AE51CB" w:rsidRDefault="00F41346">
      <w:pPr>
        <w:spacing w:line="240" w:lineRule="exact"/>
        <w:rPr>
          <w:lang w:val="fr-FR"/>
        </w:rPr>
      </w:pPr>
    </w:p>
    <w:p w14:paraId="34267D05" w14:textId="77777777" w:rsidR="00F41346" w:rsidRPr="00AE51CB" w:rsidRDefault="00F41346">
      <w:pPr>
        <w:spacing w:after="100" w:line="240" w:lineRule="exact"/>
        <w:rPr>
          <w:lang w:val="fr-FR"/>
        </w:rPr>
      </w:pPr>
    </w:p>
    <w:p w14:paraId="4396E6A2" w14:textId="77777777" w:rsidR="00F41346" w:rsidRDefault="00150A3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UNIVERSITÉ DE LORRAINE </w:t>
      </w:r>
    </w:p>
    <w:p w14:paraId="0F1AA913" w14:textId="77777777" w:rsidR="00F41346" w:rsidRDefault="00150A3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Direction du Patrimoine Immobilier</w:t>
      </w:r>
    </w:p>
    <w:p w14:paraId="0CD4F7AD" w14:textId="77777777" w:rsidR="00F41346" w:rsidRDefault="00150A3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34 Cours Léopold</w:t>
      </w:r>
    </w:p>
    <w:p w14:paraId="612E5D0C" w14:textId="77777777" w:rsidR="00F41346" w:rsidRDefault="00150A3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25233</w:t>
      </w:r>
    </w:p>
    <w:p w14:paraId="4AB46DD9" w14:textId="77777777" w:rsidR="00F41346" w:rsidRDefault="00150A3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54052 NANCY CEDEX</w:t>
      </w:r>
    </w:p>
    <w:p w14:paraId="06E70B88" w14:textId="77777777" w:rsidR="00F41346" w:rsidRDefault="00F41346" w:rsidP="005851FF">
      <w:pPr>
        <w:spacing w:line="276" w:lineRule="exact"/>
        <w:rPr>
          <w:rFonts w:ascii="Arial" w:eastAsia="Arial" w:hAnsi="Arial" w:cs="Arial"/>
          <w:color w:val="000000"/>
          <w:lang w:val="fr-FR"/>
        </w:rPr>
        <w:sectPr w:rsidR="00F41346">
          <w:pgSz w:w="11900" w:h="16840"/>
          <w:pgMar w:top="1400" w:right="1140" w:bottom="1440" w:left="1140" w:header="1400" w:footer="1440" w:gutter="0"/>
          <w:cols w:space="708"/>
        </w:sectPr>
      </w:pPr>
    </w:p>
    <w:p w14:paraId="21EC5BD0" w14:textId="77777777" w:rsidR="00F41346" w:rsidRDefault="00150A3C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038B0006" w14:textId="77777777" w:rsidR="00F41346" w:rsidRPr="005851FF" w:rsidRDefault="00F41346">
      <w:pPr>
        <w:spacing w:after="80" w:line="240" w:lineRule="exact"/>
        <w:rPr>
          <w:lang w:val="fr-FR"/>
        </w:rPr>
      </w:pPr>
    </w:p>
    <w:p w14:paraId="6A000095" w14:textId="33BCB142" w:rsidR="004A330E" w:rsidRDefault="00150A3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822853" w:history="1">
        <w:r w:rsidR="004A330E" w:rsidRPr="001E38A5">
          <w:rPr>
            <w:rStyle w:val="Lienhypertexte"/>
            <w:rFonts w:eastAsia="Arial"/>
            <w:noProof/>
            <w:lang w:val="fr-FR"/>
          </w:rPr>
          <w:t>1 - Préambule : Liste des lots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_Toc215822853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3</w:t>
        </w:r>
        <w:r w:rsidR="004A330E">
          <w:rPr>
            <w:noProof/>
          </w:rPr>
          <w:fldChar w:fldCharType="end"/>
        </w:r>
      </w:hyperlink>
    </w:p>
    <w:p w14:paraId="1D23505D" w14:textId="144E5FC8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54" w:history="1">
        <w:r w:rsidR="004A330E" w:rsidRPr="001E38A5">
          <w:rPr>
            <w:rStyle w:val="Lienhypertexte"/>
            <w:rFonts w:eastAsia="Arial"/>
            <w:noProof/>
            <w:lang w:val="fr-FR"/>
          </w:rPr>
          <w:t>2 - Identification de l'acheteur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_Toc215822854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3</w:t>
        </w:r>
        <w:r w:rsidR="004A330E">
          <w:rPr>
            <w:noProof/>
          </w:rPr>
          <w:fldChar w:fldCharType="end"/>
        </w:r>
      </w:hyperlink>
    </w:p>
    <w:p w14:paraId="6ECEB967" w14:textId="3CD3D972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55" w:history="1">
        <w:r w:rsidR="004A330E" w:rsidRPr="001E38A5">
          <w:rPr>
            <w:rStyle w:val="Lienhypertexte"/>
            <w:rFonts w:eastAsia="Arial"/>
            <w:noProof/>
            <w:lang w:val="fr-FR"/>
          </w:rPr>
          <w:t>3 - Identification du co-contractant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_Toc215822855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3</w:t>
        </w:r>
        <w:r w:rsidR="004A330E">
          <w:rPr>
            <w:noProof/>
          </w:rPr>
          <w:fldChar w:fldCharType="end"/>
        </w:r>
      </w:hyperlink>
    </w:p>
    <w:p w14:paraId="0BAB9869" w14:textId="16AD6981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56" w:history="1">
        <w:r w:rsidR="004A330E" w:rsidRPr="001E38A5">
          <w:rPr>
            <w:rStyle w:val="Lienhypertexte"/>
            <w:rFonts w:eastAsia="Arial"/>
            <w:noProof/>
            <w:lang w:val="fr-FR"/>
          </w:rPr>
          <w:t>4 - Dispositions générales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_Toc215822856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4</w:t>
        </w:r>
        <w:r w:rsidR="004A330E">
          <w:rPr>
            <w:noProof/>
          </w:rPr>
          <w:fldChar w:fldCharType="end"/>
        </w:r>
      </w:hyperlink>
    </w:p>
    <w:p w14:paraId="5102AE83" w14:textId="14A67C1D" w:rsidR="004A330E" w:rsidRDefault="007C771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57" w:history="1">
        <w:r w:rsidR="004A330E" w:rsidRPr="001E38A5">
          <w:rPr>
            <w:rStyle w:val="Lienhypertexte"/>
            <w:rFonts w:eastAsia="Arial"/>
            <w:noProof/>
            <w:lang w:val="fr-FR"/>
          </w:rPr>
          <w:t>4.1 - Objet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_Toc215822857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4</w:t>
        </w:r>
        <w:r w:rsidR="004A330E">
          <w:rPr>
            <w:noProof/>
          </w:rPr>
          <w:fldChar w:fldCharType="end"/>
        </w:r>
      </w:hyperlink>
    </w:p>
    <w:p w14:paraId="6EEDC488" w14:textId="3D2BD919" w:rsidR="004A330E" w:rsidRDefault="007C771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58" w:history="1">
        <w:r w:rsidR="004A330E" w:rsidRPr="001E38A5">
          <w:rPr>
            <w:rStyle w:val="Lienhypertexte"/>
            <w:rFonts w:eastAsia="Arial"/>
            <w:noProof/>
            <w:lang w:val="fr-FR"/>
          </w:rPr>
          <w:t>4.2 - Mode de passation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_Toc215822858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5</w:t>
        </w:r>
        <w:r w:rsidR="004A330E">
          <w:rPr>
            <w:noProof/>
          </w:rPr>
          <w:fldChar w:fldCharType="end"/>
        </w:r>
      </w:hyperlink>
    </w:p>
    <w:p w14:paraId="329999A8" w14:textId="74CF39F1" w:rsidR="004A330E" w:rsidRDefault="007C771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59" w:history="1">
        <w:r w:rsidR="004A330E" w:rsidRPr="001E38A5">
          <w:rPr>
            <w:rStyle w:val="Lienhypertexte"/>
            <w:rFonts w:eastAsia="Arial"/>
            <w:noProof/>
            <w:lang w:val="fr-FR"/>
          </w:rPr>
          <w:t>4.3 - Forme de contrat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_Toc215822859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5</w:t>
        </w:r>
        <w:r w:rsidR="004A330E">
          <w:rPr>
            <w:noProof/>
          </w:rPr>
          <w:fldChar w:fldCharType="end"/>
        </w:r>
      </w:hyperlink>
    </w:p>
    <w:p w14:paraId="49A88C6F" w14:textId="23AD3850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60" w:history="1">
        <w:r w:rsidR="004A330E" w:rsidRPr="001E38A5">
          <w:rPr>
            <w:rStyle w:val="Lienhypertexte"/>
            <w:rFonts w:eastAsia="Arial"/>
            <w:noProof/>
            <w:lang w:val="fr-FR"/>
          </w:rPr>
          <w:t>5 - Prix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_Toc215822860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5</w:t>
        </w:r>
        <w:r w:rsidR="004A330E">
          <w:rPr>
            <w:noProof/>
          </w:rPr>
          <w:fldChar w:fldCharType="end"/>
        </w:r>
      </w:hyperlink>
    </w:p>
    <w:p w14:paraId="62206653" w14:textId="3E025C30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61" w:history="1">
        <w:r w:rsidR="004A330E" w:rsidRPr="001E38A5">
          <w:rPr>
            <w:rStyle w:val="Lienhypertexte"/>
            <w:rFonts w:eastAsia="Arial"/>
            <w:noProof/>
            <w:lang w:val="fr-FR"/>
          </w:rPr>
          <w:t>6 - Durée et Délais d'exécution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_Toc215822861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6</w:t>
        </w:r>
        <w:r w:rsidR="004A330E">
          <w:rPr>
            <w:noProof/>
          </w:rPr>
          <w:fldChar w:fldCharType="end"/>
        </w:r>
      </w:hyperlink>
    </w:p>
    <w:p w14:paraId="10025C7E" w14:textId="307D2883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62" w:history="1">
        <w:r w:rsidR="004A330E" w:rsidRPr="001E38A5">
          <w:rPr>
            <w:rStyle w:val="Lienhypertexte"/>
            <w:rFonts w:eastAsia="Arial"/>
            <w:noProof/>
            <w:lang w:val="fr-FR"/>
          </w:rPr>
          <w:t>7 - Paiement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_Toc215822862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6</w:t>
        </w:r>
        <w:r w:rsidR="004A330E">
          <w:rPr>
            <w:noProof/>
          </w:rPr>
          <w:fldChar w:fldCharType="end"/>
        </w:r>
      </w:hyperlink>
    </w:p>
    <w:p w14:paraId="45A2F530" w14:textId="02A72070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63" w:history="1">
        <w:r w:rsidR="004A330E" w:rsidRPr="001E38A5">
          <w:rPr>
            <w:rStyle w:val="Lienhypertexte"/>
            <w:rFonts w:eastAsia="Arial"/>
            <w:noProof/>
            <w:lang w:val="fr-FR"/>
          </w:rPr>
          <w:t>8 - Nomenclature(s)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_Toc215822863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7</w:t>
        </w:r>
        <w:r w:rsidR="004A330E">
          <w:rPr>
            <w:noProof/>
          </w:rPr>
          <w:fldChar w:fldCharType="end"/>
        </w:r>
      </w:hyperlink>
    </w:p>
    <w:p w14:paraId="17A4FABF" w14:textId="0F7A5790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64" w:history="1">
        <w:r w:rsidR="004A330E" w:rsidRPr="001E38A5">
          <w:rPr>
            <w:rStyle w:val="Lienhypertexte"/>
            <w:rFonts w:eastAsia="Arial"/>
            <w:noProof/>
            <w:lang w:val="fr-FR"/>
          </w:rPr>
          <w:t>9 - Signature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_Toc215822864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7</w:t>
        </w:r>
        <w:r w:rsidR="004A330E">
          <w:rPr>
            <w:noProof/>
          </w:rPr>
          <w:fldChar w:fldCharType="end"/>
        </w:r>
      </w:hyperlink>
    </w:p>
    <w:p w14:paraId="2F342FBA" w14:textId="36DCAB71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65" w:history="1">
        <w:r w:rsidR="004A330E" w:rsidRPr="001E38A5">
          <w:rPr>
            <w:rStyle w:val="Lienhypertexte"/>
            <w:rFonts w:eastAsia="Arial"/>
            <w:noProof/>
            <w:lang w:val="fr-FR"/>
          </w:rPr>
          <w:t>ANNEXE N° 1 : RÉPARTITIONS DES HONORAIRES : DPGF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_Toc215822865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9</w:t>
        </w:r>
        <w:r w:rsidR="004A330E">
          <w:rPr>
            <w:noProof/>
          </w:rPr>
          <w:fldChar w:fldCharType="end"/>
        </w:r>
      </w:hyperlink>
    </w:p>
    <w:p w14:paraId="0017D135" w14:textId="2742ED34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66" w:history="1">
        <w:r w:rsidR="004A330E" w:rsidRPr="001E38A5">
          <w:rPr>
            <w:rStyle w:val="Lienhypertexte"/>
            <w:rFonts w:eastAsia="Arial"/>
            <w:noProof/>
            <w:lang w:val="fr-FR"/>
          </w:rPr>
          <w:t>ANNEXE N° 2 : DÉSIGNATION DES CO-TRAITANTS ET RÉPARTITION DES PRESTATIONS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_Toc215822866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10</w:t>
        </w:r>
        <w:r w:rsidR="004A330E">
          <w:rPr>
            <w:noProof/>
          </w:rPr>
          <w:fldChar w:fldCharType="end"/>
        </w:r>
      </w:hyperlink>
    </w:p>
    <w:p w14:paraId="2CC1A18A" w14:textId="24978153" w:rsidR="004A330E" w:rsidRDefault="007C77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822867" w:history="1">
        <w:r w:rsidR="004A330E" w:rsidRPr="001E38A5">
          <w:rPr>
            <w:rStyle w:val="Lienhypertexte"/>
            <w:rFonts w:eastAsia="Arial"/>
            <w:noProof/>
            <w:lang w:val="fr-FR"/>
          </w:rPr>
          <w:t>ANNEXE N° 3 : COÛTS JOURNALIERS SERVANT DE BASE AUX MODIFICATIONS DU MARCHÉ</w:t>
        </w:r>
        <w:r w:rsidR="004A330E">
          <w:rPr>
            <w:noProof/>
          </w:rPr>
          <w:tab/>
        </w:r>
        <w:r w:rsidR="004A330E">
          <w:rPr>
            <w:noProof/>
          </w:rPr>
          <w:fldChar w:fldCharType="begin"/>
        </w:r>
        <w:r w:rsidR="004A330E">
          <w:rPr>
            <w:noProof/>
          </w:rPr>
          <w:instrText xml:space="preserve"> PAGEREF _Toc215822867 \h </w:instrText>
        </w:r>
        <w:r w:rsidR="004A330E">
          <w:rPr>
            <w:noProof/>
          </w:rPr>
        </w:r>
        <w:r w:rsidR="004A330E">
          <w:rPr>
            <w:noProof/>
          </w:rPr>
          <w:fldChar w:fldCharType="separate"/>
        </w:r>
        <w:r w:rsidR="004A330E">
          <w:rPr>
            <w:noProof/>
          </w:rPr>
          <w:t>11</w:t>
        </w:r>
        <w:r w:rsidR="004A330E">
          <w:rPr>
            <w:noProof/>
          </w:rPr>
          <w:fldChar w:fldCharType="end"/>
        </w:r>
      </w:hyperlink>
    </w:p>
    <w:p w14:paraId="6325A4DF" w14:textId="1B5F0952" w:rsidR="00F41346" w:rsidRDefault="00150A3C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F4134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632E01F" w14:textId="77777777" w:rsidR="00F41346" w:rsidRDefault="00150A3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15822853"/>
      <w:bookmarkEnd w:id="0"/>
      <w:r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58CCC852" w14:textId="7BCCE5A4" w:rsidR="00F41346" w:rsidRPr="00AE51CB" w:rsidRDefault="00150A3C">
      <w:pPr>
        <w:spacing w:line="60" w:lineRule="exact"/>
        <w:rPr>
          <w:lang w:val="fr-FR"/>
        </w:rPr>
      </w:pPr>
      <w:r w:rsidRPr="00AE51CB">
        <w:rPr>
          <w:lang w:val="fr-FR"/>
        </w:rPr>
        <w:t xml:space="preserve"> </w:t>
      </w:r>
    </w:p>
    <w:p w14:paraId="7E92C6F3" w14:textId="3FA2FC6B" w:rsidR="00EA30BE" w:rsidRPr="00AE51CB" w:rsidRDefault="00EA30BE">
      <w:pPr>
        <w:spacing w:line="60" w:lineRule="exact"/>
        <w:rPr>
          <w:lang w:val="fr-FR"/>
        </w:rPr>
      </w:pPr>
    </w:p>
    <w:p w14:paraId="6ABA7CCB" w14:textId="0F52757B" w:rsidR="00EA30BE" w:rsidRPr="00AE51CB" w:rsidRDefault="00EA30BE">
      <w:pPr>
        <w:spacing w:line="60" w:lineRule="exact"/>
        <w:rPr>
          <w:lang w:val="fr-FR"/>
        </w:rPr>
      </w:pPr>
    </w:p>
    <w:p w14:paraId="64D4A963" w14:textId="77777777" w:rsidR="00AE51CB" w:rsidRPr="00EA30BE" w:rsidRDefault="00AE51CB" w:rsidP="00AE51CB">
      <w:pPr>
        <w:pStyle w:val="ParagrapheIndent1"/>
        <w:spacing w:after="240"/>
        <w:jc w:val="both"/>
        <w:rPr>
          <w:color w:val="000000"/>
          <w:lang w:val="fr-FR"/>
        </w:rPr>
      </w:pPr>
      <w:bookmarkStart w:id="2" w:name="ArtL1_AE-3-A2"/>
      <w:bookmarkEnd w:id="2"/>
      <w:r w:rsidRPr="00EA30BE">
        <w:rPr>
          <w:color w:val="000000"/>
          <w:lang w:val="fr-FR"/>
        </w:rPr>
        <w:t>Les lots font l’objet d’une répartition géographique.</w:t>
      </w:r>
    </w:p>
    <w:p w14:paraId="4D7338B2" w14:textId="77777777" w:rsidR="00AE51CB" w:rsidRPr="00EA30BE" w:rsidRDefault="00AE51CB" w:rsidP="00AE51CB">
      <w:pPr>
        <w:spacing w:line="60" w:lineRule="exact"/>
        <w:rPr>
          <w:lang w:val="fr-FR"/>
        </w:rPr>
      </w:pPr>
    </w:p>
    <w:p w14:paraId="5852D68F" w14:textId="77777777" w:rsidR="00AE51CB" w:rsidRPr="00EA30BE" w:rsidRDefault="00AE51CB" w:rsidP="00AE51CB">
      <w:pPr>
        <w:spacing w:line="60" w:lineRule="exact"/>
        <w:rPr>
          <w:sz w:val="6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AE51CB" w14:paraId="605A26B3" w14:textId="77777777" w:rsidTr="00D81FAF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E1A3E" w14:textId="30650C11" w:rsidR="00AE51CB" w:rsidRDefault="00AE51CB" w:rsidP="00D81FAF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1A4C0" w14:textId="77777777" w:rsidR="00AE51CB" w:rsidRDefault="00AE51CB" w:rsidP="00D81FAF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</w:tr>
      <w:tr w:rsidR="00AE51CB" w14:paraId="126D52C0" w14:textId="77777777" w:rsidTr="00D81FA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B8FC5" w14:textId="77777777" w:rsidR="00AE51CB" w:rsidRDefault="00AE51CB" w:rsidP="00D81FA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643C" w14:textId="77777777" w:rsidR="00AE51CB" w:rsidRDefault="00AE51CB" w:rsidP="00D81FA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IUT HUBERT CURIEN</w:t>
            </w:r>
          </w:p>
        </w:tc>
      </w:tr>
      <w:tr w:rsidR="00AE51CB" w14:paraId="3FA16185" w14:textId="77777777" w:rsidTr="00D81FA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5A75" w14:textId="77777777" w:rsidR="00AE51CB" w:rsidRDefault="00AE51CB" w:rsidP="00D81FA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F1A6" w14:textId="263B634B" w:rsidR="00AE51CB" w:rsidRDefault="00385017" w:rsidP="00385017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UFR SCIFA CAMPUS BRIDOUX</w:t>
            </w:r>
          </w:p>
        </w:tc>
      </w:tr>
      <w:tr w:rsidR="00AE51CB" w:rsidRPr="007C7718" w14:paraId="6A9C3896" w14:textId="77777777" w:rsidTr="00D81FAF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6FAAB" w14:textId="77777777" w:rsidR="00AE51CB" w:rsidRDefault="00AE51CB" w:rsidP="00D81FAF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B334F" w14:textId="77777777" w:rsidR="00AE51CB" w:rsidRDefault="00AE51CB" w:rsidP="00D81FAF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FACULTE DES SCIENCES ET TECHNOLOGIES</w:t>
            </w:r>
          </w:p>
        </w:tc>
      </w:tr>
    </w:tbl>
    <w:p w14:paraId="75F5AC30" w14:textId="77777777" w:rsidR="00F41346" w:rsidRDefault="00150A3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3" w:name="_Toc215822854"/>
      <w:r>
        <w:rPr>
          <w:rFonts w:eastAsia="Arial"/>
          <w:color w:val="FFFFFF"/>
          <w:sz w:val="28"/>
          <w:lang w:val="fr-FR"/>
        </w:rPr>
        <w:t>2 - Identification de l'acheteur</w:t>
      </w:r>
      <w:bookmarkEnd w:id="3"/>
    </w:p>
    <w:p w14:paraId="6CDB9E94" w14:textId="77777777" w:rsidR="00F41346" w:rsidRPr="002C38BB" w:rsidRDefault="00150A3C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405F7865" w14:textId="77777777" w:rsidR="00F41346" w:rsidRDefault="00150A3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LORRAINE</w:t>
      </w:r>
    </w:p>
    <w:p w14:paraId="299A926F" w14:textId="77777777" w:rsidR="00F41346" w:rsidRDefault="00150A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 l’Université de Lorraine</w:t>
      </w:r>
    </w:p>
    <w:p w14:paraId="29F07AB3" w14:textId="77777777" w:rsidR="00F41346" w:rsidRDefault="00150A3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 l’Université de Lorraine</w:t>
      </w:r>
    </w:p>
    <w:p w14:paraId="099FFEB8" w14:textId="77777777" w:rsidR="00F41346" w:rsidRDefault="00150A3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l'Université de Lorraine</w:t>
      </w:r>
    </w:p>
    <w:p w14:paraId="59FB9C94" w14:textId="77777777" w:rsidR="00F41346" w:rsidRDefault="00150A3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3"/>
      <w:bookmarkStart w:id="5" w:name="_Toc215822855"/>
      <w:bookmarkEnd w:id="4"/>
      <w:r>
        <w:rPr>
          <w:rFonts w:eastAsia="Arial"/>
          <w:color w:val="FFFFFF"/>
          <w:sz w:val="28"/>
          <w:lang w:val="fr-FR"/>
        </w:rPr>
        <w:t>3 - Identification du co-contractant</w:t>
      </w:r>
      <w:bookmarkEnd w:id="5"/>
    </w:p>
    <w:p w14:paraId="24B2BB66" w14:textId="77777777" w:rsidR="00F41346" w:rsidRPr="002C38BB" w:rsidRDefault="00150A3C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77CC0587" w14:textId="77777777" w:rsidR="00F41346" w:rsidRDefault="00150A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Maîtrise d'œuvre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14:paraId="58DDA7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D0533" w14:textId="3FE8990B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9A6C12" wp14:editId="302CC0AE">
                  <wp:extent cx="154940" cy="15494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6AC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AB7C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41346" w14:paraId="1C4588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75E2B9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7B55D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3F5CB7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993129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FC358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78AFBBB" w14:textId="77777777" w:rsidR="00F41346" w:rsidRDefault="00150A3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:rsidRPr="007C7718" w14:paraId="7AEE9C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FF91" w14:textId="711BC31A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30D9D7" wp14:editId="05FDB52A">
                  <wp:extent cx="154940" cy="15494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0DD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45C87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41346" w:rsidRPr="007C7718" w14:paraId="0FC8E46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50042" w14:textId="77777777" w:rsidR="00F41346" w:rsidRDefault="00150A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7B008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01A9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EC717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58935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3F85E9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A14C8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0C251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C6A3C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1A257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CDDB7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10B631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55389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B2A022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221142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A1BCE6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89035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00C603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0DE56A" w14:textId="77777777" w:rsidR="00F41346" w:rsidRDefault="00150A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712E3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5D3D7FA" w14:textId="77777777" w:rsidR="00F41346" w:rsidRDefault="00150A3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:rsidRPr="007C7718" w14:paraId="4D519352" w14:textId="77777777" w:rsidTr="00EA30B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15BEC" w14:textId="35C04F2D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21C4C7" wp14:editId="27063F8A">
                  <wp:extent cx="154940" cy="15494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5F39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FC86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41346" w:rsidRPr="007C7718" w14:paraId="58540F18" w14:textId="77777777" w:rsidTr="00EA30BE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D8755" w14:textId="77777777" w:rsidR="00F41346" w:rsidRDefault="00150A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D99D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40E082C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D3EFD3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43EE6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E95205A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5C5B52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2842BE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2394B7A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718C7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E5C57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B865528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140F0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52B2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26F105B" w14:textId="77777777" w:rsidTr="00EA30B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9C5D4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720B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E198CF5" w14:textId="77777777" w:rsidTr="00EA30BE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340E9" w14:textId="77777777" w:rsidR="00F41346" w:rsidRDefault="00150A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DF9EB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414BA7" w14:textId="77777777" w:rsidR="00F41346" w:rsidRDefault="00150A3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41346" w14:paraId="0C3462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056F" w14:textId="6969EBA7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86DE8F" wp14:editId="45DA793D">
                  <wp:extent cx="154940" cy="15494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D3CE7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651FF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41346" w14:paraId="18C486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B6916B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5A4EB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12EF1B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5CCFD4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DE38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0FB9F2C" w14:textId="77777777" w:rsidR="00F41346" w:rsidRDefault="00150A3C">
      <w:pPr>
        <w:spacing w:after="20" w:line="240" w:lineRule="exact"/>
      </w:pPr>
      <w:r>
        <w:t xml:space="preserve"> </w:t>
      </w:r>
    </w:p>
    <w:p w14:paraId="20161C79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B4F1E5C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714FBF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C5F13" w14:textId="730A513F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14ECBC" wp14:editId="2B8A4874">
                  <wp:extent cx="154940" cy="15494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49D3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4E91D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B77188C" w14:textId="77777777" w:rsidR="00F41346" w:rsidRDefault="00150A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065C4F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67FC" w14:textId="5AFCF322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CAF1DE" wp14:editId="26F68945">
                  <wp:extent cx="154940" cy="15494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30011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7DFF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E6BF707" w14:textId="77777777" w:rsidR="00F41346" w:rsidRDefault="00150A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:rsidRPr="007C7718" w14:paraId="2E9A70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09A91" w14:textId="15965D6B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AD9801" wp14:editId="5326E119">
                  <wp:extent cx="154940" cy="15494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66A0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F8C4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5C9EF33" w14:textId="77777777" w:rsidR="00F41346" w:rsidRPr="002C38BB" w:rsidRDefault="00150A3C">
      <w:pPr>
        <w:spacing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41346" w:rsidRPr="007C7718" w14:paraId="2D3480A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6C1D" w14:textId="77777777" w:rsidR="00F41346" w:rsidRDefault="00150A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286A6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2899E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381AD3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69E52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94F76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975192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2101D0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BE8E4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2D913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EA410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448E4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1A199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128D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80450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72D55E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70734E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0C9D77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8E3E51" w14:textId="77777777" w:rsidR="00F41346" w:rsidRDefault="00150A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F95F4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A5B45E6" w14:textId="77777777" w:rsidR="00F41346" w:rsidRDefault="00150A3C">
      <w:pPr>
        <w:spacing w:after="20" w:line="240" w:lineRule="exact"/>
      </w:pPr>
      <w:r>
        <w:t xml:space="preserve"> </w:t>
      </w:r>
    </w:p>
    <w:p w14:paraId="3A954A58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C51D7E1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AD39846" w14:textId="77777777" w:rsidR="00F41346" w:rsidRDefault="00150A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62857E7C" w14:textId="77777777" w:rsidR="00F41346" w:rsidRDefault="00150A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365238B5" w14:textId="77777777" w:rsidR="00F41346" w:rsidRDefault="00150A3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5822856"/>
      <w:bookmarkEnd w:id="6"/>
      <w:r>
        <w:rPr>
          <w:rFonts w:eastAsia="Arial"/>
          <w:color w:val="FFFFFF"/>
          <w:sz w:val="28"/>
          <w:lang w:val="fr-FR"/>
        </w:rPr>
        <w:t>4 - Dispositions générales</w:t>
      </w:r>
      <w:bookmarkEnd w:id="7"/>
    </w:p>
    <w:p w14:paraId="0B56538B" w14:textId="77777777" w:rsidR="00F41346" w:rsidRPr="002C38BB" w:rsidRDefault="00150A3C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09CFC288" w14:textId="77777777" w:rsidR="00F41346" w:rsidRDefault="00150A3C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5822857"/>
      <w:bookmarkEnd w:id="8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9"/>
    </w:p>
    <w:p w14:paraId="268499CD" w14:textId="77777777" w:rsidR="00AE51CB" w:rsidRDefault="00AE51CB" w:rsidP="00AE51CB">
      <w:pPr>
        <w:pStyle w:val="ParagrapheIndent2"/>
        <w:spacing w:line="230" w:lineRule="exact"/>
        <w:jc w:val="both"/>
        <w:rPr>
          <w:color w:val="000000"/>
          <w:lang w:val="fr-FR"/>
        </w:rPr>
      </w:pPr>
      <w:bookmarkStart w:id="10" w:name="ArtL2_AE-3-A4.2"/>
      <w:bookmarkEnd w:id="10"/>
      <w:r>
        <w:rPr>
          <w:color w:val="000000"/>
          <w:lang w:val="fr-FR"/>
        </w:rPr>
        <w:t>Le présent Acte d'Engagement concerne :</w:t>
      </w:r>
    </w:p>
    <w:p w14:paraId="480D0F42" w14:textId="77777777" w:rsidR="00AE51CB" w:rsidRDefault="00AE51CB" w:rsidP="00AE51CB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3C93B3C9" w14:textId="06A7637B" w:rsidR="00AE51CB" w:rsidRDefault="00AE51CB" w:rsidP="007752B0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Maîtrise d’œuvre pour la désimperméabilisation de trois sites de l'Université de Lorraine : IUT Hubert Curien d'Epinal, </w:t>
      </w:r>
      <w:r w:rsidR="00385017">
        <w:rPr>
          <w:color w:val="000000"/>
          <w:lang w:val="fr-FR"/>
        </w:rPr>
        <w:t>UFR SciFA Campus</w:t>
      </w:r>
      <w:r>
        <w:rPr>
          <w:color w:val="000000"/>
          <w:lang w:val="fr-FR"/>
        </w:rPr>
        <w:t xml:space="preserve"> Bridoux à Metz et Faculté des Sciences et Technologies à Vandœuvre-lès-Nancy</w:t>
      </w:r>
      <w:r>
        <w:rPr>
          <w:color w:val="000000"/>
          <w:lang w:val="fr-FR"/>
        </w:rPr>
        <w:cr/>
        <w:t>Les prestations définies au CCAP sont réparties en 3 lots.</w:t>
      </w:r>
    </w:p>
    <w:p w14:paraId="0964EF14" w14:textId="7A4890BA" w:rsidR="00AE51CB" w:rsidRPr="00553FAF" w:rsidRDefault="00AE51CB" w:rsidP="00AE51CB">
      <w:pPr>
        <w:pStyle w:val="ParagrapheIndent2"/>
        <w:spacing w:after="240"/>
        <w:jc w:val="both"/>
        <w:rPr>
          <w:color w:val="000000"/>
          <w:lang w:val="fr-FR"/>
        </w:rPr>
      </w:pPr>
      <w:r w:rsidRPr="00553FAF">
        <w:rPr>
          <w:color w:val="000000"/>
          <w:lang w:val="fr-FR"/>
        </w:rPr>
        <w:t xml:space="preserve">Le présent acte d’engagement concerne le lot </w:t>
      </w:r>
      <w:r>
        <w:rPr>
          <w:color w:val="000000"/>
          <w:lang w:val="fr-FR"/>
        </w:rPr>
        <w:t>3</w:t>
      </w:r>
      <w:r w:rsidRPr="00553FAF">
        <w:rPr>
          <w:color w:val="000000"/>
          <w:lang w:val="fr-FR"/>
        </w:rPr>
        <w:t xml:space="preserve"> : </w:t>
      </w:r>
      <w:r>
        <w:rPr>
          <w:color w:val="000000"/>
          <w:lang w:val="fr-FR"/>
        </w:rPr>
        <w:t>FACULTE DES SCIENCES ET TECHNOLOGIES</w:t>
      </w:r>
    </w:p>
    <w:p w14:paraId="6D3B534E" w14:textId="77777777" w:rsidR="00F41346" w:rsidRDefault="00150A3C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1" w:name="_Toc215822858"/>
      <w:r>
        <w:rPr>
          <w:rFonts w:eastAsia="Arial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17F7DA17" w14:textId="77777777" w:rsidR="00F41346" w:rsidRDefault="00150A3C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A76567C" w14:textId="77777777" w:rsidR="00F41346" w:rsidRDefault="00150A3C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2" w:name="ArtL2_AE-3-A4.3"/>
      <w:bookmarkStart w:id="13" w:name="_Toc215822859"/>
      <w:bookmarkEnd w:id="12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3"/>
    </w:p>
    <w:p w14:paraId="48E09A61" w14:textId="77777777" w:rsidR="00F41346" w:rsidRDefault="00150A3C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B8F5214" w14:textId="77777777" w:rsidR="00F41346" w:rsidRDefault="00150A3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5"/>
      <w:bookmarkStart w:id="15" w:name="_Toc215822860"/>
      <w:bookmarkEnd w:id="14"/>
      <w:r>
        <w:rPr>
          <w:rFonts w:eastAsia="Arial"/>
          <w:color w:val="FFFFFF"/>
          <w:sz w:val="28"/>
          <w:lang w:val="fr-FR"/>
        </w:rPr>
        <w:t>5 - Prix</w:t>
      </w:r>
      <w:bookmarkEnd w:id="15"/>
    </w:p>
    <w:p w14:paraId="744CB71C" w14:textId="77777777" w:rsidR="00F41346" w:rsidRPr="002C38BB" w:rsidRDefault="00150A3C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3E19921A" w14:textId="77777777" w:rsidR="00F41346" w:rsidRDefault="00150A3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du maitre d'œuvre seront réglées par un prix global et forfaitaire (forfait de rémunération).</w:t>
      </w:r>
    </w:p>
    <w:p w14:paraId="7606BCB2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part de l'enveloppe prévisionnelle des travaux affectée par le maître d'ouvrage à chaque lot du marché de maîtrise d'œuvre est fixée à :</w:t>
      </w:r>
    </w:p>
    <w:p w14:paraId="7B81DCE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00"/>
        <w:gridCol w:w="6000"/>
        <w:gridCol w:w="2000"/>
      </w:tblGrid>
      <w:tr w:rsidR="00F41346" w14:paraId="67D70B99" w14:textId="77777777">
        <w:trPr>
          <w:trHeight w:val="382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FEB6" w14:textId="77777777" w:rsidR="00F41346" w:rsidRDefault="00150A3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C4FC8" w14:textId="77777777" w:rsidR="00F41346" w:rsidRDefault="00150A3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5FF4" w14:textId="77777777" w:rsidR="00F41346" w:rsidRDefault="00150A3C">
            <w:pPr>
              <w:spacing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Enveloppe financière HT</w:t>
            </w:r>
          </w:p>
        </w:tc>
      </w:tr>
      <w:tr w:rsidR="00F41346" w14:paraId="0C128253" w14:textId="77777777">
        <w:trPr>
          <w:trHeight w:val="346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2405F" w14:textId="4C6E35F7" w:rsidR="00F41346" w:rsidRDefault="00AE51CB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C3A67" w14:textId="77777777" w:rsidR="00F41346" w:rsidRDefault="00150A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FACULTE DES SCIENCES ET TECHNOLOGIES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95C9B" w14:textId="6D6C3C35" w:rsidR="00F41346" w:rsidRDefault="00AE51CB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230</w:t>
            </w:r>
            <w:r w:rsidR="00150A3C">
              <w:rPr>
                <w:rFonts w:ascii="Arial" w:eastAsia="Arial" w:hAnsi="Arial" w:cs="Arial"/>
                <w:color w:val="000000"/>
                <w:sz w:val="20"/>
                <w:lang w:val="fr-FR"/>
              </w:rPr>
              <w:t> 000,00 €</w:t>
            </w:r>
          </w:p>
        </w:tc>
      </w:tr>
    </w:tbl>
    <w:p w14:paraId="3D1E5FBA" w14:textId="77777777" w:rsidR="00F41346" w:rsidRDefault="00150A3C">
      <w:pPr>
        <w:spacing w:line="220" w:lineRule="exact"/>
        <w:rPr>
          <w:sz w:val="22"/>
        </w:rPr>
      </w:pPr>
      <w:r>
        <w:t xml:space="preserve"> </w:t>
      </w:r>
    </w:p>
    <w:p w14:paraId="4D9E8239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4F69D6C" w14:textId="77777777" w:rsidR="00F41346" w:rsidRDefault="00150A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coût prévisionnel définitif sera établi dans les conditions prévues au CCAP.</w:t>
      </w:r>
    </w:p>
    <w:p w14:paraId="14021479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taux de rémunération (t) est fixé à :</w:t>
      </w:r>
    </w:p>
    <w:p w14:paraId="2ED83070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00"/>
        <w:gridCol w:w="6000"/>
        <w:gridCol w:w="2000"/>
      </w:tblGrid>
      <w:tr w:rsidR="00F41346" w14:paraId="113F019B" w14:textId="77777777">
        <w:trPr>
          <w:trHeight w:val="454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7014B" w14:textId="2C7DCBB6" w:rsidR="00F41346" w:rsidRDefault="00AE51C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97477" w14:textId="77777777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5A105" w14:textId="77777777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 de rémunération</w:t>
            </w:r>
          </w:p>
        </w:tc>
      </w:tr>
      <w:tr w:rsidR="00AE51CB" w14:paraId="3966FF2B" w14:textId="77777777">
        <w:trPr>
          <w:trHeight w:val="346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410B" w14:textId="335774CA" w:rsidR="00AE51CB" w:rsidRDefault="00AE51CB" w:rsidP="00AE51CB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2382" w14:textId="1079B223" w:rsidR="00AE51CB" w:rsidRDefault="00AE51CB" w:rsidP="00AE51CB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FACULTE DES SCIENCES ET TECHNOLOGIES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E3E7" w14:textId="77777777" w:rsidR="00AE51CB" w:rsidRDefault="00AE51CB" w:rsidP="00AE51CB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 %</w:t>
            </w:r>
          </w:p>
        </w:tc>
      </w:tr>
    </w:tbl>
    <w:p w14:paraId="094E55CC" w14:textId="77777777" w:rsidR="00F41346" w:rsidRDefault="00150A3C">
      <w:pPr>
        <w:spacing w:after="220" w:line="240" w:lineRule="exact"/>
      </w:pPr>
      <w:r>
        <w:t xml:space="preserve"> </w:t>
      </w:r>
    </w:p>
    <w:p w14:paraId="1D3E39FE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forfait de rémunération est provisoire. Il correspond au produit du taux de rémunération t par le montant de l'enveloppe financière affectée aux travaux par le maître de l'ouvrage. Il est fixé à :</w:t>
      </w:r>
    </w:p>
    <w:p w14:paraId="774398A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F41346" w:rsidRPr="007C7718" w14:paraId="2260510C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4B853" w14:textId="77777777" w:rsidR="00F41346" w:rsidRDefault="00150A3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F41346" w:rsidRPr="007C7718" w14:paraId="20D94D1B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0DCD" w14:textId="1E2F619A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86683" w14:textId="77777777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7ECB" w14:textId="77777777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9E500" w14:textId="15F645E0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TVA</w:t>
            </w:r>
            <w:r w:rsidR="00AE51CB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(taux 20%)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2EDC5" w14:textId="77777777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5DF4" w14:textId="77777777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F41346" w14:paraId="452A1F5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FDB33" w14:textId="30EEEEF4" w:rsidR="00F41346" w:rsidRDefault="00AE51CB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1DEE" w14:textId="184E4BDB" w:rsidR="00F41346" w:rsidRDefault="00AE51CB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FACULTE DES SCIENCES ET TECHNOLOGIES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E43E" w14:textId="77777777" w:rsidR="00F41346" w:rsidRDefault="00150A3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9DB83" w14:textId="77777777" w:rsidR="00F41346" w:rsidRDefault="00150A3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72B3F" w14:textId="77777777" w:rsidR="00F41346" w:rsidRDefault="00150A3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2F6FD" w14:textId="77777777" w:rsidR="00F41346" w:rsidRDefault="00150A3C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</w:t>
            </w:r>
          </w:p>
        </w:tc>
      </w:tr>
    </w:tbl>
    <w:p w14:paraId="7D912733" w14:textId="77777777" w:rsidR="00F41346" w:rsidRDefault="00150A3C">
      <w:pPr>
        <w:spacing w:after="220" w:line="240" w:lineRule="exact"/>
      </w:pPr>
      <w:r>
        <w:t xml:space="preserve"> </w:t>
      </w:r>
    </w:p>
    <w:p w14:paraId="4499C6BD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  <w:sectPr w:rsidR="00F41346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  <w:r>
        <w:rPr>
          <w:color w:val="000000"/>
          <w:lang w:val="fr-FR"/>
        </w:rPr>
        <w:cr/>
      </w:r>
    </w:p>
    <w:p w14:paraId="5A6A1A33" w14:textId="77777777" w:rsidR="00F41346" w:rsidRDefault="00150A3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6"/>
      <w:bookmarkStart w:id="17" w:name="_Toc215822861"/>
      <w:bookmarkEnd w:id="16"/>
      <w:r>
        <w:rPr>
          <w:rFonts w:eastAsia="Arial"/>
          <w:color w:val="FFFFFF"/>
          <w:sz w:val="28"/>
          <w:lang w:val="fr-FR"/>
        </w:rPr>
        <w:lastRenderedPageBreak/>
        <w:t>6 - Durée et Délais d'exécution</w:t>
      </w:r>
      <w:bookmarkEnd w:id="17"/>
    </w:p>
    <w:p w14:paraId="337BF2B1" w14:textId="77777777" w:rsidR="00F41346" w:rsidRPr="002C38BB" w:rsidRDefault="00150A3C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351A33D0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d'exécution des prestations, propre à chaque lot, est de :</w:t>
      </w:r>
    </w:p>
    <w:p w14:paraId="49427F4A" w14:textId="77777777" w:rsidR="00F41346" w:rsidRDefault="00F41346">
      <w:pPr>
        <w:pStyle w:val="ParagrapheIndent1"/>
        <w:spacing w:after="20" w:line="230" w:lineRule="exact"/>
        <w:jc w:val="both"/>
        <w:rPr>
          <w:color w:val="000000"/>
          <w:lang w:val="fr-FR"/>
        </w:rPr>
      </w:pP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600"/>
        <w:gridCol w:w="2300"/>
        <w:gridCol w:w="6736"/>
      </w:tblGrid>
      <w:tr w:rsidR="00AE51CB" w14:paraId="47BA1346" w14:textId="77777777" w:rsidTr="00AE51CB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A13BA" w14:textId="38635BE4" w:rsidR="00AE51CB" w:rsidRDefault="00AE51C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371E1" w14:textId="77777777" w:rsidR="00AE51CB" w:rsidRDefault="00AE51C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Délai</w:t>
            </w:r>
          </w:p>
        </w:tc>
        <w:tc>
          <w:tcPr>
            <w:tcW w:w="67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DD7BC" w14:textId="77777777" w:rsidR="00AE51CB" w:rsidRDefault="00AE51C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Précisions</w:t>
            </w:r>
          </w:p>
        </w:tc>
      </w:tr>
      <w:tr w:rsidR="00AE51CB" w:rsidRPr="007C7718" w14:paraId="111CD818" w14:textId="77777777" w:rsidTr="00AE51CB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4550" w14:textId="7B2B7D33" w:rsidR="00AE51CB" w:rsidRDefault="00AE51CB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9E295" w14:textId="6E1A3E40" w:rsidR="00AE51CB" w:rsidRDefault="00536F2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</w:t>
            </w:r>
            <w:r w:rsidR="007C7718">
              <w:rPr>
                <w:rFonts w:ascii="Arial" w:eastAsia="Arial" w:hAnsi="Arial" w:cs="Arial"/>
                <w:color w:val="000000"/>
                <w:sz w:val="20"/>
                <w:lang w:val="fr-FR"/>
              </w:rPr>
              <w:t>2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mois</w:t>
            </w:r>
          </w:p>
        </w:tc>
        <w:tc>
          <w:tcPr>
            <w:tcW w:w="6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FCB8" w14:textId="09ED1532" w:rsidR="00AE51CB" w:rsidRPr="00AE51CB" w:rsidRDefault="007C7718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  <w:r w:rsidR="00AE51CB">
              <w:rPr>
                <w:lang w:val="fr-FR"/>
              </w:rPr>
              <w:t xml:space="preserve"> mois d’études, </w:t>
            </w:r>
            <w:r w:rsidR="00536F25">
              <w:rPr>
                <w:lang w:val="fr-FR"/>
              </w:rPr>
              <w:t>5</w:t>
            </w:r>
            <w:r w:rsidR="00AE51CB">
              <w:rPr>
                <w:lang w:val="fr-FR"/>
              </w:rPr>
              <w:t xml:space="preserve"> mois de travaux et </w:t>
            </w:r>
            <w:r w:rsidR="00AE51CB" w:rsidRPr="00AE51CB">
              <w:rPr>
                <w:lang w:val="fr-FR"/>
              </w:rPr>
              <w:t>12 mois de garantie de p</w:t>
            </w:r>
            <w:r w:rsidR="00AE51CB">
              <w:rPr>
                <w:lang w:val="fr-FR"/>
              </w:rPr>
              <w:t>arfait achèvement</w:t>
            </w:r>
          </w:p>
        </w:tc>
      </w:tr>
    </w:tbl>
    <w:p w14:paraId="3B8979C8" w14:textId="07ADFE8A" w:rsidR="00F41346" w:rsidRPr="00AE51CB" w:rsidRDefault="00150A3C" w:rsidP="00D44A10">
      <w:pPr>
        <w:spacing w:line="240" w:lineRule="exact"/>
        <w:rPr>
          <w:lang w:val="fr-FR"/>
        </w:rPr>
      </w:pPr>
      <w:r w:rsidRPr="00AE51CB">
        <w:rPr>
          <w:lang w:val="fr-FR"/>
        </w:rPr>
        <w:t xml:space="preserve"> </w:t>
      </w:r>
    </w:p>
    <w:p w14:paraId="2411AE65" w14:textId="77777777" w:rsidR="00F41346" w:rsidRDefault="00150A3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8"/>
      <w:bookmarkStart w:id="19" w:name="_Toc215822862"/>
      <w:bookmarkEnd w:id="18"/>
      <w:r>
        <w:rPr>
          <w:rFonts w:eastAsia="Arial"/>
          <w:color w:val="FFFFFF"/>
          <w:sz w:val="28"/>
          <w:lang w:val="fr-FR"/>
        </w:rPr>
        <w:t>7 - Paiement</w:t>
      </w:r>
      <w:bookmarkEnd w:id="19"/>
    </w:p>
    <w:p w14:paraId="555C3022" w14:textId="77777777" w:rsidR="00F41346" w:rsidRPr="00536F25" w:rsidRDefault="00150A3C">
      <w:pPr>
        <w:spacing w:line="60" w:lineRule="exact"/>
        <w:rPr>
          <w:sz w:val="6"/>
          <w:lang w:val="fr-FR"/>
        </w:rPr>
      </w:pPr>
      <w:r w:rsidRPr="00536F25">
        <w:rPr>
          <w:lang w:val="fr-FR"/>
        </w:rPr>
        <w:t xml:space="preserve"> </w:t>
      </w:r>
    </w:p>
    <w:p w14:paraId="4CAF6137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F316526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41346" w14:paraId="6C7A3F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0271C5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D35BEB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655772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27296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2AD18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7E466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C89BC2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C4CA0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4F0A9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27938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10B06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FB37E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2C8C4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CEE02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A1500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0EC99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16BE5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1A28E4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19702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ACD0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25552B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FF65F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B6597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D48C6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FDD14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1196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F347E7" w14:textId="77777777" w:rsidR="00F41346" w:rsidRDefault="00150A3C">
      <w:pPr>
        <w:spacing w:line="20" w:lineRule="exact"/>
        <w:rPr>
          <w:sz w:val="2"/>
        </w:rPr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41346" w14:paraId="1869F519" w14:textId="77777777" w:rsidTr="00D44A1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1A666C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820A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B9FC9A5" w14:textId="77777777" w:rsidTr="00D44A1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C83AB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40AD2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C342547" w14:textId="77777777" w:rsidTr="00D44A1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0790FD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20FC7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0AFC17E5" w14:textId="77777777" w:rsidTr="00D44A1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6E26B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9039A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17853F3C" w14:textId="77777777" w:rsidTr="00D44A1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D63B8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72DCF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446B3756" w14:textId="77777777" w:rsidTr="00D44A1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79CE3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AA43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75A40040" w14:textId="77777777" w:rsidTr="00D44A1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6B828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3AF2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5AE2EF39" w14:textId="77777777" w:rsidTr="00D44A1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A8C37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1E249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41346" w14:paraId="380BBE50" w14:textId="77777777" w:rsidTr="00D44A1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17BF41" w14:textId="77777777" w:rsidR="00F41346" w:rsidRDefault="00150A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10FECC" w14:textId="77777777" w:rsidR="00F41346" w:rsidRDefault="00F4134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590D39D" w14:textId="77777777" w:rsidR="00F41346" w:rsidRDefault="00150A3C">
      <w:pPr>
        <w:spacing w:after="20" w:line="240" w:lineRule="exact"/>
      </w:pPr>
      <w:r>
        <w:t xml:space="preserve"> </w:t>
      </w:r>
    </w:p>
    <w:p w14:paraId="1012EBA1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0E63ECE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:rsidRPr="007C7718" w14:paraId="546A37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2AF8" w14:textId="42E2A438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AD4DB5" wp14:editId="35BA307B">
                  <wp:extent cx="154940" cy="15494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14689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BB277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9E5D2E5" w14:textId="77777777" w:rsidR="00F41346" w:rsidRPr="002C38BB" w:rsidRDefault="00150A3C">
      <w:pPr>
        <w:spacing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:rsidRPr="007C7718" w14:paraId="174D12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4AC5" w14:textId="3F99D74B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8AEF98" wp14:editId="08765B51">
                  <wp:extent cx="154940" cy="15494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94E85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0DD3" w14:textId="77777777" w:rsidR="00F41346" w:rsidRDefault="00150A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41346" w:rsidRPr="007C7718" w14:paraId="35465D70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7961F" w14:textId="77777777" w:rsidR="00F41346" w:rsidRPr="002C38BB" w:rsidRDefault="00F413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6C62E" w14:textId="77777777" w:rsidR="00F41346" w:rsidRPr="002C38BB" w:rsidRDefault="00F413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D9EEA" w14:textId="77777777" w:rsidR="00F41346" w:rsidRPr="002C38BB" w:rsidRDefault="00F41346">
            <w:pPr>
              <w:rPr>
                <w:lang w:val="fr-FR"/>
              </w:rPr>
            </w:pPr>
          </w:p>
        </w:tc>
      </w:tr>
    </w:tbl>
    <w:p w14:paraId="677B50D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0D999C2" w14:textId="77777777" w:rsidR="00F41346" w:rsidRDefault="00150A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6EC63CB" w14:textId="77777777" w:rsidR="00F41346" w:rsidRDefault="00150A3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15822863"/>
      <w:bookmarkEnd w:id="20"/>
      <w:r>
        <w:rPr>
          <w:rFonts w:eastAsia="Arial"/>
          <w:color w:val="FFFFFF"/>
          <w:sz w:val="28"/>
          <w:lang w:val="fr-FR"/>
        </w:rPr>
        <w:t>8 - Nomenclature(s)</w:t>
      </w:r>
      <w:bookmarkEnd w:id="21"/>
    </w:p>
    <w:p w14:paraId="25BD450E" w14:textId="77777777" w:rsidR="00F41346" w:rsidRPr="002C38BB" w:rsidRDefault="00150A3C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690EF503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DDA6680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41346" w14:paraId="7549337F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4AB7" w14:textId="77777777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E1F07" w14:textId="77777777" w:rsidR="00F41346" w:rsidRDefault="00150A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F41346" w:rsidRPr="007C7718" w14:paraId="39F6C5C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974D1" w14:textId="77777777" w:rsidR="00F41346" w:rsidRDefault="00150A3C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71222000-0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33C22" w14:textId="77777777" w:rsidR="00F41346" w:rsidRDefault="00150A3C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d'architecte pour la conception d'ouvrages extérieurs</w:t>
            </w:r>
          </w:p>
        </w:tc>
      </w:tr>
      <w:tr w:rsidR="00F41346" w:rsidRPr="007C7718" w14:paraId="1813DF0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8269" w14:textId="77777777" w:rsidR="00F41346" w:rsidRDefault="00150A3C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71310000-4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D54D" w14:textId="77777777" w:rsidR="00F41346" w:rsidRDefault="00150A3C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 en matière d'ingénierie et de construction</w:t>
            </w:r>
          </w:p>
        </w:tc>
      </w:tr>
    </w:tbl>
    <w:p w14:paraId="4D6043F8" w14:textId="77777777" w:rsidR="00F41346" w:rsidRPr="002C38BB" w:rsidRDefault="00150A3C">
      <w:pPr>
        <w:spacing w:after="220"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p w14:paraId="011C69EC" w14:textId="77777777" w:rsidR="00F41346" w:rsidRDefault="00150A3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15822864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3A183AA2" w14:textId="77777777" w:rsidR="00F41346" w:rsidRPr="002C38BB" w:rsidRDefault="00150A3C">
      <w:pPr>
        <w:spacing w:line="60" w:lineRule="exact"/>
        <w:rPr>
          <w:sz w:val="6"/>
          <w:lang w:val="fr-FR"/>
        </w:rPr>
      </w:pPr>
      <w:r w:rsidRPr="002C38BB">
        <w:rPr>
          <w:lang w:val="fr-FR"/>
        </w:rPr>
        <w:t xml:space="preserve"> </w:t>
      </w:r>
    </w:p>
    <w:p w14:paraId="4E8E1FA9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D616E49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DD0C2D4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CCF36D4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4772781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A333418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96220FB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4983A16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EF95655" w14:textId="77777777" w:rsidR="00F41346" w:rsidRDefault="00150A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E71A391" w14:textId="77777777" w:rsidR="00F41346" w:rsidRDefault="00150A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89CBD5B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0191111" w14:textId="77777777" w:rsidR="00F41346" w:rsidRDefault="00150A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0CB09E2F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EB11ED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BF990B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031E90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5C60AB0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994C48D" w14:textId="77777777" w:rsidR="00F41346" w:rsidRDefault="00F41346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1B451B0F" w14:textId="77777777" w:rsidR="00F41346" w:rsidRDefault="00150A3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5154B5F" w14:textId="182AD795" w:rsidR="00F41346" w:rsidRDefault="00AE51C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150A3C">
        <w:rPr>
          <w:color w:val="000000"/>
          <w:lang w:val="fr-FR"/>
        </w:rPr>
        <w:t>a présente offre est acceptée</w:t>
      </w:r>
    </w:p>
    <w:p w14:paraId="3CF950DB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3C7B908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01262F0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C6A74EA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B142C25" w14:textId="5ACA7FA1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58F1982" w14:textId="7DD257C8" w:rsidR="00536F25" w:rsidRDefault="00536F2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97E7F68" w14:textId="54EA740C" w:rsidR="00536F25" w:rsidRDefault="00536F2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172E433" w14:textId="6FA94B52" w:rsidR="00536F25" w:rsidRDefault="00536F2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CBB7DFA" w14:textId="4FDCBCF5" w:rsidR="00536F25" w:rsidRDefault="00536F2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249D460" w14:textId="45654AC1" w:rsidR="00536F25" w:rsidRDefault="00536F2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9F1ACD2" w14:textId="1080991D" w:rsidR="00536F25" w:rsidRDefault="00536F2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07E9FAA" w14:textId="04C00418" w:rsidR="00536F25" w:rsidRDefault="00536F2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569BD32" w14:textId="548C1502" w:rsidR="00536F25" w:rsidRDefault="00536F2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D0ED282" w14:textId="77777777" w:rsidR="00536F25" w:rsidRDefault="00536F2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FEE5A16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602E53E" w14:textId="77777777" w:rsidR="00F41346" w:rsidRDefault="00F41346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482160E7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38F4E8A" w14:textId="77777777" w:rsidR="00F41346" w:rsidRDefault="00F4134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BC4EF0E" w14:textId="77777777" w:rsidR="00F41346" w:rsidRDefault="00150A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3DD3D15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CDA4" w14:textId="74002498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3DDE08" wp14:editId="4E176EBD">
                  <wp:extent cx="154940" cy="15494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F998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4783" w14:textId="77777777" w:rsidR="00F41346" w:rsidRDefault="00150A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8CC39D8" w14:textId="77777777" w:rsidR="00F41346" w:rsidRDefault="00150A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6FDA1F8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19D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5E9AF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2BA84" w14:textId="77777777" w:rsidR="00F41346" w:rsidRDefault="00F41346"/>
        </w:tc>
      </w:tr>
    </w:tbl>
    <w:p w14:paraId="1DF9A757" w14:textId="77777777" w:rsidR="00F41346" w:rsidRDefault="00150A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3ECB5D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67C9" w14:textId="30862D31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7BB78A" wp14:editId="7C56FF1E">
                  <wp:extent cx="154940" cy="15494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B3FD2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C1ECD" w14:textId="77777777" w:rsidR="00F41346" w:rsidRDefault="00150A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B866B34" w14:textId="77777777" w:rsidR="00F41346" w:rsidRDefault="00150A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61AC5A7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B0D3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141AE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7E70" w14:textId="77777777" w:rsidR="00F41346" w:rsidRDefault="00F41346"/>
        </w:tc>
      </w:tr>
    </w:tbl>
    <w:p w14:paraId="2C166D08" w14:textId="77777777" w:rsidR="00F41346" w:rsidRDefault="00150A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497FB0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866C" w14:textId="6F07388A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3D12C8" wp14:editId="612BF948">
                  <wp:extent cx="154940" cy="15494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D81D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CC8A" w14:textId="77777777" w:rsidR="00F41346" w:rsidRDefault="00150A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E64BBA7" w14:textId="77777777" w:rsidR="00F41346" w:rsidRDefault="00150A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236B34F6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9D5D4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F78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13495" w14:textId="77777777" w:rsidR="00F41346" w:rsidRDefault="00F41346"/>
        </w:tc>
      </w:tr>
    </w:tbl>
    <w:p w14:paraId="62DB8C5E" w14:textId="77777777" w:rsidR="00F41346" w:rsidRDefault="00150A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1C93D1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EB89" w14:textId="7008C7AE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0660D8" wp14:editId="7D959F2F">
                  <wp:extent cx="154940" cy="15494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A423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1A37D" w14:textId="77777777" w:rsidR="00F41346" w:rsidRDefault="00150A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9C9C4E9" w14:textId="77777777" w:rsidR="00F41346" w:rsidRDefault="00150A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41346" w14:paraId="7B8D2F2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A1D6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84FB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F5CEF" w14:textId="77777777" w:rsidR="00F41346" w:rsidRDefault="00F41346"/>
        </w:tc>
      </w:tr>
    </w:tbl>
    <w:p w14:paraId="72573F4A" w14:textId="77777777" w:rsidR="00F41346" w:rsidRDefault="00150A3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41346" w14:paraId="669EA7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DC6B" w14:textId="24B17344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BDFE4E" wp14:editId="09EB5891">
                  <wp:extent cx="154940" cy="15494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A2F4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3951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41346" w14:paraId="5EE89D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17EBD" w14:textId="609FE994" w:rsidR="00F41346" w:rsidRDefault="0029035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D1ED3F" wp14:editId="7219BE21">
                  <wp:extent cx="154940" cy="15494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FBCA" w14:textId="77777777" w:rsidR="00F41346" w:rsidRDefault="00F413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5A36" w14:textId="77777777" w:rsidR="00F41346" w:rsidRDefault="00150A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CF63B23" w14:textId="77777777" w:rsidR="00F41346" w:rsidRDefault="00150A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D476B28" w14:textId="77777777" w:rsidR="00F41346" w:rsidRDefault="00150A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7E6B546" w14:textId="77777777" w:rsidR="00F41346" w:rsidRDefault="00F4134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8C50CCE" w14:textId="77777777" w:rsidR="00F41346" w:rsidRDefault="00150A3C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41346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A891487" w14:textId="76EED432" w:rsidR="00F41346" w:rsidRDefault="00150A3C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_MHR"/>
      <w:bookmarkStart w:id="25" w:name="_Toc215822865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RÉPARTITIONS DES HONORAIRES</w:t>
      </w:r>
      <w:r w:rsidR="00897416">
        <w:rPr>
          <w:rFonts w:eastAsia="Arial"/>
          <w:color w:val="FFFFFF"/>
          <w:sz w:val="28"/>
          <w:lang w:val="fr-FR"/>
        </w:rPr>
        <w:t> : DPGF</w:t>
      </w:r>
      <w:bookmarkEnd w:id="25"/>
    </w:p>
    <w:p w14:paraId="17E542C8" w14:textId="77777777" w:rsidR="00F41346" w:rsidRPr="00897416" w:rsidRDefault="00150A3C">
      <w:pPr>
        <w:spacing w:line="240" w:lineRule="exact"/>
        <w:rPr>
          <w:lang w:val="fr-FR"/>
        </w:rPr>
      </w:pPr>
      <w:r w:rsidRPr="00897416">
        <w:rPr>
          <w:lang w:val="fr-FR"/>
        </w:rPr>
        <w:t xml:space="preserve"> </w:t>
      </w:r>
    </w:p>
    <w:p w14:paraId="513FADEC" w14:textId="77777777" w:rsidR="00F41346" w:rsidRPr="00897416" w:rsidRDefault="00F41346">
      <w:pPr>
        <w:spacing w:after="160" w:line="240" w:lineRule="exact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60"/>
      </w:tblGrid>
      <w:tr w:rsidR="00F41346" w14:paraId="57A60C52" w14:textId="77777777" w:rsidTr="00897416">
        <w:trPr>
          <w:trHeight w:val="749"/>
        </w:trPr>
        <w:tc>
          <w:tcPr>
            <w:tcW w:w="1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83" w:type="dxa"/>
              <w:tblLayout w:type="fixed"/>
              <w:tblLook w:val="04A0" w:firstRow="1" w:lastRow="0" w:firstColumn="1" w:lastColumn="0" w:noHBand="0" w:noVBand="1"/>
            </w:tblPr>
            <w:tblGrid>
              <w:gridCol w:w="1000"/>
              <w:gridCol w:w="1600"/>
              <w:gridCol w:w="2400"/>
              <w:gridCol w:w="2360"/>
              <w:gridCol w:w="7223"/>
            </w:tblGrid>
            <w:tr w:rsidR="00AE51CB" w14:paraId="2D3E047F" w14:textId="77777777" w:rsidTr="00AE51CB">
              <w:trPr>
                <w:trHeight w:val="325"/>
              </w:trPr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002A94" w14:textId="77777777" w:rsidR="00AE51CB" w:rsidRDefault="00AE51CB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Lot</w:t>
                  </w:r>
                </w:p>
              </w:tc>
              <w:tc>
                <w:tcPr>
                  <w:tcW w:w="16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6E1C34" w14:textId="77777777" w:rsidR="00AE51CB" w:rsidRDefault="00AE51CB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Désignation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BA1CD5" w14:textId="77777777" w:rsidR="00AE51CB" w:rsidRDefault="00AE51CB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Enveloppe financière HT</w:t>
                  </w:r>
                </w:p>
              </w:tc>
              <w:tc>
                <w:tcPr>
                  <w:tcW w:w="236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F0E8C1" w14:textId="77777777" w:rsidR="00AE51CB" w:rsidRDefault="00AE51CB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Taux de rémunération</w:t>
                  </w:r>
                </w:p>
              </w:tc>
              <w:tc>
                <w:tcPr>
                  <w:tcW w:w="722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1E08A2" w14:textId="77777777" w:rsidR="00AE51CB" w:rsidRDefault="00AE51CB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Forfait de rémunération HT</w:t>
                  </w:r>
                </w:p>
              </w:tc>
            </w:tr>
            <w:tr w:rsidR="00AE51CB" w14:paraId="690E191F" w14:textId="77777777" w:rsidTr="00AE51CB">
              <w:trPr>
                <w:trHeight w:val="425"/>
              </w:trPr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3F4737" w14:textId="1F467ED8" w:rsidR="00AE51CB" w:rsidRDefault="00AE51CB">
                  <w:pPr>
                    <w:spacing w:before="100" w:after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9BE2F7" w14:textId="358BF324" w:rsidR="00AE51CB" w:rsidRDefault="00AE51CB">
                  <w:pPr>
                    <w:spacing w:line="230" w:lineRule="exact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FACULTE DES SCIENCES ET TECHNOLOGIES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E9818A" w14:textId="37F1AFF8" w:rsidR="00AE51CB" w:rsidRDefault="00AE51CB">
                  <w:pPr>
                    <w:spacing w:before="100" w:after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230 000,00 €</w:t>
                  </w:r>
                </w:p>
              </w:tc>
              <w:tc>
                <w:tcPr>
                  <w:tcW w:w="23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1B5A2E" w14:textId="77777777" w:rsidR="00AE51CB" w:rsidRDefault="00AE51CB"/>
              </w:tc>
              <w:tc>
                <w:tcPr>
                  <w:tcW w:w="72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F88C1" w14:textId="77777777" w:rsidR="00AE51CB" w:rsidRDefault="00AE51CB"/>
              </w:tc>
            </w:tr>
          </w:tbl>
          <w:p w14:paraId="00A511BC" w14:textId="77777777" w:rsidR="00F41346" w:rsidRDefault="00F41346">
            <w:pPr>
              <w:rPr>
                <w:sz w:val="2"/>
              </w:rPr>
            </w:pPr>
          </w:p>
        </w:tc>
      </w:tr>
    </w:tbl>
    <w:p w14:paraId="18339A62" w14:textId="77777777" w:rsidR="00F41346" w:rsidRDefault="00150A3C">
      <w:pPr>
        <w:spacing w:after="100" w:line="240" w:lineRule="exact"/>
      </w:pPr>
      <w:r>
        <w:t xml:space="preserve"> </w:t>
      </w:r>
    </w:p>
    <w:p w14:paraId="0EB65275" w14:textId="77777777" w:rsidR="00F41346" w:rsidRDefault="00150A3C">
      <w:pPr>
        <w:pStyle w:val="ParagrapheIndent1"/>
        <w:spacing w:line="230" w:lineRule="exact"/>
        <w:ind w:right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pourcentages de chaque élément de mission sont les suivants :</w:t>
      </w:r>
    </w:p>
    <w:p w14:paraId="03861678" w14:textId="77777777" w:rsidR="00F41346" w:rsidRDefault="00F41346">
      <w:pPr>
        <w:pStyle w:val="ParagrapheIndent1"/>
        <w:spacing w:after="20" w:line="230" w:lineRule="exact"/>
        <w:ind w:right="360"/>
        <w:jc w:val="both"/>
        <w:rPr>
          <w:color w:val="000000"/>
          <w:lang w:val="fr-FR"/>
        </w:rPr>
      </w:pPr>
    </w:p>
    <w:p w14:paraId="4A18A367" w14:textId="452F80C4" w:rsidR="00F41346" w:rsidRDefault="00150A3C">
      <w:pPr>
        <w:spacing w:before="360" w:after="120"/>
        <w:ind w:right="36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Pour le lot n°</w:t>
      </w:r>
      <w:r w:rsidR="00AE51CB">
        <w:rPr>
          <w:rFonts w:ascii="Arial" w:eastAsia="Arial" w:hAnsi="Arial" w:cs="Arial"/>
          <w:color w:val="000000"/>
          <w:sz w:val="20"/>
          <w:lang w:val="fr-FR"/>
        </w:rPr>
        <w:t>3 : FACULTE DES SCIENCES ET TECHNOLOGIES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F41346" w14:paraId="4E01AFBD" w14:textId="77777777">
        <w:trPr>
          <w:trHeight w:val="346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8DE5" w14:textId="77777777" w:rsidR="00F41346" w:rsidRDefault="00150A3C">
            <w:pPr>
              <w:spacing w:before="300" w:after="1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Eléments de mission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5E1D" w14:textId="77777777" w:rsidR="00F41346" w:rsidRDefault="00150A3C">
            <w:pPr>
              <w:spacing w:before="180" w:after="6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 sur 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042CB" w14:textId="77777777" w:rsidR="00F41346" w:rsidRDefault="00150A3C">
            <w:pPr>
              <w:spacing w:before="300" w:after="1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F51CC" w14:textId="77777777" w:rsidR="00F41346" w:rsidRDefault="00150A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F41346" w14:paraId="7DEE1538" w14:textId="77777777">
        <w:trPr>
          <w:trHeight w:val="346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FBB14" w14:textId="77777777" w:rsidR="00F41346" w:rsidRDefault="00F4134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CACE" w14:textId="77777777" w:rsidR="00F41346" w:rsidRDefault="00F4134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00D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7D23" w14:textId="77777777" w:rsidR="00F41346" w:rsidRDefault="00150A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A8381" w14:textId="77777777" w:rsidR="00F41346" w:rsidRDefault="00150A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B2E5" w14:textId="77777777" w:rsidR="00F41346" w:rsidRDefault="00150A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2DC86" w14:textId="77777777" w:rsidR="00F41346" w:rsidRDefault="00150A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2D8A6" w14:textId="77777777" w:rsidR="00F41346" w:rsidRDefault="00150A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Part de</w:t>
            </w:r>
          </w:p>
        </w:tc>
      </w:tr>
      <w:tr w:rsidR="00F41346" w14:paraId="1F8CD66B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0F909" w14:textId="77777777" w:rsidR="00F41346" w:rsidRDefault="00150A3C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EP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932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F300D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365A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6B31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F5E4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036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06AC" w14:textId="77777777" w:rsidR="00F41346" w:rsidRDefault="00F41346"/>
        </w:tc>
      </w:tr>
      <w:tr w:rsidR="00F41346" w14:paraId="63033E92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89DB" w14:textId="77777777" w:rsidR="00F41346" w:rsidRDefault="00150A3C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AVP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7F3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F132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E12F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08FA2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2FF3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68248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0C3C5" w14:textId="77777777" w:rsidR="00F41346" w:rsidRDefault="00F41346"/>
        </w:tc>
      </w:tr>
      <w:tr w:rsidR="00F41346" w14:paraId="000E9527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575C" w14:textId="77777777" w:rsidR="00F41346" w:rsidRDefault="00150A3C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229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B1B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44D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43017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A93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5C8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D93DE" w14:textId="77777777" w:rsidR="00F41346" w:rsidRDefault="00F41346"/>
        </w:tc>
      </w:tr>
      <w:tr w:rsidR="00F41346" w14:paraId="4AC9462F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A30D" w14:textId="77777777" w:rsidR="00F41346" w:rsidRDefault="00150A3C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182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4070F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F915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73D47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86A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FDC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5CC2" w14:textId="77777777" w:rsidR="00F41346" w:rsidRDefault="00F41346"/>
        </w:tc>
      </w:tr>
      <w:tr w:rsidR="00F41346" w14:paraId="7B1EDDFD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64C65" w14:textId="77777777" w:rsidR="00F41346" w:rsidRDefault="00150A3C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VISA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97E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A6C1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268A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6B461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A69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941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1B08" w14:textId="77777777" w:rsidR="00F41346" w:rsidRDefault="00F41346"/>
        </w:tc>
      </w:tr>
      <w:tr w:rsidR="00F41346" w14:paraId="19DFFF34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73C2D" w14:textId="77777777" w:rsidR="00F41346" w:rsidRDefault="00150A3C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818F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246A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CBB4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B8005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328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E68C4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0D7B" w14:textId="77777777" w:rsidR="00F41346" w:rsidRDefault="00F41346"/>
        </w:tc>
      </w:tr>
      <w:tr w:rsidR="00F41346" w14:paraId="5411FAA4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E275C" w14:textId="77777777" w:rsidR="00F41346" w:rsidRDefault="00150A3C">
            <w:pPr>
              <w:spacing w:before="80" w:after="20"/>
              <w:ind w:lef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AOR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DA7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3CE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62B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8BE8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134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70E0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81D8A" w14:textId="77777777" w:rsidR="00F41346" w:rsidRDefault="00F41346"/>
        </w:tc>
      </w:tr>
      <w:tr w:rsidR="00F41346" w14:paraId="0BE1DA7B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58AB" w14:textId="77777777" w:rsidR="00F41346" w:rsidRDefault="00150A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71F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FBC0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A50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0A567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6528A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1DD2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9E924" w14:textId="77777777" w:rsidR="00F41346" w:rsidRDefault="00F41346"/>
        </w:tc>
      </w:tr>
    </w:tbl>
    <w:p w14:paraId="72875056" w14:textId="77777777" w:rsidR="00F41346" w:rsidRDefault="00F41346">
      <w:pPr>
        <w:sectPr w:rsidR="00F41346">
          <w:footerReference w:type="default" r:id="rId10"/>
          <w:pgSz w:w="16840" w:h="11900" w:orient="landscape"/>
          <w:pgMar w:top="1140" w:right="780" w:bottom="1140" w:left="1140" w:header="1140" w:footer="1140" w:gutter="0"/>
          <w:cols w:space="708"/>
        </w:sectPr>
      </w:pPr>
    </w:p>
    <w:p w14:paraId="679839EC" w14:textId="77777777" w:rsidR="00F41346" w:rsidRDefault="00150A3C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6" w:name="ArtL1_A-CT"/>
      <w:bookmarkStart w:id="27" w:name="_Toc215822866"/>
      <w:bookmarkEnd w:id="26"/>
      <w:r>
        <w:rPr>
          <w:rFonts w:eastAsia="Arial"/>
          <w:color w:val="FFFFFF"/>
          <w:sz w:val="28"/>
          <w:lang w:val="fr-FR"/>
        </w:rPr>
        <w:lastRenderedPageBreak/>
        <w:t>ANNEXE N° 2 : DÉSIGNATION DES CO-TRAITANTS ET RÉPARTITION DES PRESTATIONS</w:t>
      </w:r>
      <w:bookmarkEnd w:id="27"/>
    </w:p>
    <w:p w14:paraId="55F2F590" w14:textId="77777777" w:rsidR="00F41346" w:rsidRPr="002C38BB" w:rsidRDefault="00150A3C">
      <w:pPr>
        <w:spacing w:after="60"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41346" w14:paraId="61B8013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858E" w14:textId="77777777" w:rsidR="00F41346" w:rsidRDefault="00150A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762C" w14:textId="77777777" w:rsidR="00F41346" w:rsidRDefault="00150A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4ACE" w14:textId="77777777" w:rsidR="00F41346" w:rsidRDefault="00150A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8BFD" w14:textId="77777777" w:rsidR="00F41346" w:rsidRDefault="00150A3C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63D649DE" w14:textId="77777777" w:rsidR="00F41346" w:rsidRDefault="00150A3C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CA523" w14:textId="77777777" w:rsidR="00F41346" w:rsidRDefault="00150A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F41346" w14:paraId="7FB04FD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4C9C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4CBF982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02F9505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C749B69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07AE6A3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A661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7C55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B847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634B1" w14:textId="77777777" w:rsidR="00F41346" w:rsidRDefault="00F41346"/>
        </w:tc>
      </w:tr>
      <w:tr w:rsidR="00F41346" w14:paraId="2B59AFB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C67A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E6EED18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08A8317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CD3ED3D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40F595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265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20A3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F42C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1DF20" w14:textId="77777777" w:rsidR="00F41346" w:rsidRDefault="00F41346"/>
        </w:tc>
      </w:tr>
      <w:tr w:rsidR="00F41346" w14:paraId="3807B2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7825C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D10CCB3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89E197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CA053A5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DB5A918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4FAD9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3DDC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9F16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E8CAE" w14:textId="77777777" w:rsidR="00F41346" w:rsidRDefault="00F41346"/>
        </w:tc>
      </w:tr>
      <w:tr w:rsidR="00F41346" w14:paraId="1D6B235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5011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8D553C7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AFBA439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D821FC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89C7D03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4CC56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B677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7C80D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65E1" w14:textId="77777777" w:rsidR="00F41346" w:rsidRDefault="00F41346"/>
        </w:tc>
      </w:tr>
      <w:tr w:rsidR="00F41346" w14:paraId="3DB0F15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74F5E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EEC9AAC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5F683F0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D3064A7" w14:textId="77777777" w:rsidR="00F41346" w:rsidRDefault="00150A3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4924C09" w14:textId="77777777" w:rsidR="00F41346" w:rsidRDefault="00F4134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C85E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827C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49BB3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5F4E7" w14:textId="77777777" w:rsidR="00F41346" w:rsidRDefault="00F41346"/>
        </w:tc>
      </w:tr>
      <w:tr w:rsidR="00F41346" w14:paraId="7C9586C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7BC59" w14:textId="77777777" w:rsidR="00F41346" w:rsidRDefault="00F4134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7414" w14:textId="77777777" w:rsidR="00F41346" w:rsidRDefault="00150A3C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F03A0" w14:textId="77777777" w:rsidR="00F41346" w:rsidRDefault="00F4134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ADB3B" w14:textId="77777777" w:rsidR="00F41346" w:rsidRDefault="00F4134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3290" w14:textId="77777777" w:rsidR="00F41346" w:rsidRDefault="00F41346"/>
        </w:tc>
      </w:tr>
    </w:tbl>
    <w:p w14:paraId="0F5FFFD9" w14:textId="77777777" w:rsidR="00F41346" w:rsidRDefault="00F41346">
      <w:pPr>
        <w:sectPr w:rsidR="00F41346">
          <w:footerReference w:type="default" r:id="rId11"/>
          <w:pgSz w:w="16840" w:h="11900" w:orient="landscape"/>
          <w:pgMar w:top="1140" w:right="1140" w:bottom="1140" w:left="1140" w:header="1140" w:footer="1140" w:gutter="0"/>
          <w:cols w:space="708"/>
        </w:sectPr>
      </w:pPr>
    </w:p>
    <w:p w14:paraId="70E6D802" w14:textId="77777777" w:rsidR="00F41346" w:rsidRDefault="00150A3C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8" w:name="ArtL1_A_CJ"/>
      <w:bookmarkStart w:id="29" w:name="_Toc215822867"/>
      <w:bookmarkEnd w:id="28"/>
      <w:r>
        <w:rPr>
          <w:rFonts w:eastAsia="Arial"/>
          <w:color w:val="FFFFFF"/>
          <w:sz w:val="28"/>
          <w:lang w:val="fr-FR"/>
        </w:rPr>
        <w:lastRenderedPageBreak/>
        <w:t>ANNEXE N° 3 : COÛTS JOURNALIERS SERVANT DE BASE AUX MODIFICATIONS DU MARCHÉ</w:t>
      </w:r>
      <w:bookmarkEnd w:id="29"/>
    </w:p>
    <w:p w14:paraId="62F9BD0F" w14:textId="77777777" w:rsidR="00F41346" w:rsidRPr="002C38BB" w:rsidRDefault="00150A3C">
      <w:pPr>
        <w:spacing w:line="240" w:lineRule="exact"/>
        <w:rPr>
          <w:lang w:val="fr-FR"/>
        </w:rPr>
      </w:pPr>
      <w:r w:rsidRPr="002C38BB">
        <w:rPr>
          <w:lang w:val="fr-FR"/>
        </w:rPr>
        <w:t xml:space="preserve"> </w:t>
      </w:r>
    </w:p>
    <w:p w14:paraId="21D6DDDD" w14:textId="77777777" w:rsidR="00F41346" w:rsidRPr="002C38BB" w:rsidRDefault="00F41346">
      <w:pPr>
        <w:spacing w:line="240" w:lineRule="exact"/>
        <w:rPr>
          <w:lang w:val="fr-FR"/>
        </w:rPr>
      </w:pPr>
    </w:p>
    <w:p w14:paraId="4B0A32F6" w14:textId="77777777" w:rsidR="00F41346" w:rsidRPr="002C38BB" w:rsidRDefault="00F41346">
      <w:pPr>
        <w:spacing w:after="20" w:line="240" w:lineRule="exact"/>
        <w:rPr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560"/>
        <w:gridCol w:w="3000"/>
        <w:gridCol w:w="3000"/>
        <w:gridCol w:w="3000"/>
        <w:gridCol w:w="3000"/>
      </w:tblGrid>
      <w:tr w:rsidR="00F41346" w14:paraId="53285915" w14:textId="77777777">
        <w:trPr>
          <w:trHeight w:val="346"/>
        </w:trPr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F2BD" w14:textId="77777777" w:rsidR="00F41346" w:rsidRDefault="00150A3C">
            <w:pPr>
              <w:spacing w:before="80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Cotraitants</w:t>
            </w:r>
          </w:p>
          <w:p w14:paraId="1FDA21AA" w14:textId="77777777" w:rsidR="00F41346" w:rsidRDefault="00F41346">
            <w:pPr>
              <w:spacing w:after="20" w:line="240" w:lineRule="exact"/>
            </w:pPr>
          </w:p>
        </w:tc>
        <w:tc>
          <w:tcPr>
            <w:tcW w:w="120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4AE8" w14:textId="77777777" w:rsidR="00F41346" w:rsidRDefault="00150A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Nature de l'intervenant</w:t>
            </w:r>
          </w:p>
        </w:tc>
      </w:tr>
      <w:tr w:rsidR="00F41346" w14:paraId="5CD8100E" w14:textId="77777777">
        <w:trPr>
          <w:trHeight w:val="1138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E5A50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872E" w14:textId="77777777" w:rsidR="00F41346" w:rsidRDefault="00150A3C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714DBA90" w14:textId="77777777" w:rsidR="00F41346" w:rsidRDefault="00150A3C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11C2" w14:textId="77777777" w:rsidR="00F41346" w:rsidRDefault="00150A3C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33E52B99" w14:textId="77777777" w:rsidR="00F41346" w:rsidRDefault="00150A3C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66A8A" w14:textId="77777777" w:rsidR="00F41346" w:rsidRDefault="00150A3C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4BF227CB" w14:textId="77777777" w:rsidR="00F41346" w:rsidRDefault="00150A3C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73BC" w14:textId="77777777" w:rsidR="00F41346" w:rsidRDefault="00150A3C">
            <w:pPr>
              <w:spacing w:before="6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677DB6BB" w14:textId="77777777" w:rsidR="00F41346" w:rsidRDefault="00150A3C">
            <w:pPr>
              <w:spacing w:before="60" w:after="20" w:line="230" w:lineRule="exact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(Montant journée)</w:t>
            </w:r>
          </w:p>
        </w:tc>
      </w:tr>
      <w:tr w:rsidR="00F41346" w14:paraId="2C7E623A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C70B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E8A9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51F0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26D62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1E19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16241C07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06F1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040B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188D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AB1E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98C31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62E9213D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4056C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C1A5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1C6BC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0B84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8C0A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3405E75C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178D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2F67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3838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7FDA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C148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0F30401B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8618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A201B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A065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C34CF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B540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  <w:tr w:rsidR="00F41346" w14:paraId="23227F31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7F5FE" w14:textId="77777777" w:rsidR="00F41346" w:rsidRDefault="00F41346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F53B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097BF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A66E2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9C68B" w14:textId="77777777" w:rsidR="00F41346" w:rsidRDefault="00150A3C">
            <w:pPr>
              <w:spacing w:before="80" w:after="20"/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€ HT</w:t>
            </w:r>
          </w:p>
        </w:tc>
      </w:tr>
    </w:tbl>
    <w:p w14:paraId="7D763338" w14:textId="77777777" w:rsidR="00F41346" w:rsidRDefault="00F41346"/>
    <w:sectPr w:rsidR="00F41346">
      <w:footerReference w:type="default" r:id="rId12"/>
      <w:pgSz w:w="16840" w:h="11900" w:orient="landscape"/>
      <w:pgMar w:top="1140" w:right="10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3A79" w14:textId="77777777" w:rsidR="00150A3C" w:rsidRDefault="00150A3C">
      <w:r>
        <w:separator/>
      </w:r>
    </w:p>
  </w:endnote>
  <w:endnote w:type="continuationSeparator" w:id="0">
    <w:p w14:paraId="0924D02B" w14:textId="77777777" w:rsidR="00150A3C" w:rsidRDefault="0015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37068" w14:textId="77777777" w:rsidR="00F41346" w:rsidRDefault="00F413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662068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CC2444" w14:textId="77777777" w:rsidR="00F41346" w:rsidRDefault="00150A3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98206B" w14:textId="77777777" w:rsidR="00F41346" w:rsidRDefault="00150A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9A1B" w14:textId="77777777" w:rsidR="00F41346" w:rsidRDefault="00150A3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DDED866" w14:textId="77777777" w:rsidR="00F41346" w:rsidRDefault="00F41346">
    <w:pPr>
      <w:spacing w:after="160" w:line="240" w:lineRule="exact"/>
    </w:pPr>
  </w:p>
  <w:p w14:paraId="39208BAF" w14:textId="77777777" w:rsidR="00F41346" w:rsidRDefault="00F4134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41346" w14:paraId="360E90E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9B8F1E" w14:textId="77777777" w:rsidR="00F41346" w:rsidRDefault="00150A3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AMI-ECO-MOE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CE43DE" w14:textId="77777777" w:rsidR="00F41346" w:rsidRDefault="00150A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1346" w14:paraId="337B6DC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DA7901" w14:textId="77777777" w:rsidR="00F41346" w:rsidRDefault="00150A3C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AMI-ECO-MOE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60D942" w14:textId="77777777" w:rsidR="00F41346" w:rsidRDefault="00150A3C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14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1346" w14:paraId="2712BF06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FD74BB" w14:textId="77777777" w:rsidR="00F41346" w:rsidRDefault="00150A3C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AMI-ECO-MOE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173EB33" w14:textId="77777777" w:rsidR="00F41346" w:rsidRDefault="00150A3C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17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41346" w14:paraId="4C17221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CF3BF5" w14:textId="77777777" w:rsidR="00F41346" w:rsidRDefault="00150A3C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AMI-ECO-MOE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3C1C50" w14:textId="77777777" w:rsidR="00F41346" w:rsidRDefault="00150A3C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18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35F1" w14:textId="77777777" w:rsidR="00150A3C" w:rsidRDefault="00150A3C">
      <w:r>
        <w:separator/>
      </w:r>
    </w:p>
  </w:footnote>
  <w:footnote w:type="continuationSeparator" w:id="0">
    <w:p w14:paraId="3E8F643F" w14:textId="77777777" w:rsidR="00150A3C" w:rsidRDefault="00150A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46"/>
    <w:rsid w:val="00150A3C"/>
    <w:rsid w:val="001575A7"/>
    <w:rsid w:val="00290359"/>
    <w:rsid w:val="002C38BB"/>
    <w:rsid w:val="00385017"/>
    <w:rsid w:val="004A330E"/>
    <w:rsid w:val="00536F25"/>
    <w:rsid w:val="00553FAF"/>
    <w:rsid w:val="005851FF"/>
    <w:rsid w:val="00727B3D"/>
    <w:rsid w:val="007752B0"/>
    <w:rsid w:val="007A6D33"/>
    <w:rsid w:val="007C7718"/>
    <w:rsid w:val="00897416"/>
    <w:rsid w:val="00AE51CB"/>
    <w:rsid w:val="00D44A10"/>
    <w:rsid w:val="00EA30BE"/>
    <w:rsid w:val="00EE6D3E"/>
    <w:rsid w:val="00F4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2E811"/>
  <w15:docId w15:val="{E17B8BAE-19F7-46AE-A4C5-1F1D18C9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9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1938</Words>
  <Characters>9645</Characters>
  <Application>Microsoft Office Word</Application>
  <DocSecurity>0</DocSecurity>
  <Lines>80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Erwan Moisson</dc:creator>
  <cp:lastModifiedBy>Erwan Moisson</cp:lastModifiedBy>
  <cp:revision>9</cp:revision>
  <dcterms:created xsi:type="dcterms:W3CDTF">2025-11-12T15:17:00Z</dcterms:created>
  <dcterms:modified xsi:type="dcterms:W3CDTF">2025-12-05T09:29:00Z</dcterms:modified>
</cp:coreProperties>
</file>